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62" w:type="dxa"/>
        <w:tblLook w:val="04A0" w:firstRow="1" w:lastRow="0" w:firstColumn="1" w:lastColumn="0" w:noHBand="0" w:noVBand="1"/>
      </w:tblPr>
      <w:tblGrid>
        <w:gridCol w:w="393"/>
        <w:gridCol w:w="600"/>
        <w:gridCol w:w="236"/>
        <w:gridCol w:w="1940"/>
        <w:gridCol w:w="236"/>
        <w:gridCol w:w="139"/>
        <w:gridCol w:w="756"/>
        <w:gridCol w:w="1370"/>
        <w:gridCol w:w="1134"/>
        <w:gridCol w:w="3673"/>
        <w:gridCol w:w="13"/>
        <w:gridCol w:w="481"/>
        <w:gridCol w:w="222"/>
        <w:gridCol w:w="222"/>
        <w:gridCol w:w="3287"/>
        <w:gridCol w:w="222"/>
        <w:gridCol w:w="494"/>
        <w:gridCol w:w="222"/>
        <w:gridCol w:w="222"/>
      </w:tblGrid>
      <w:tr w:rsidR="009E20F6" w:rsidRPr="009E20F6" w14:paraId="0BEC0258" w14:textId="77777777" w:rsidTr="009E20F6">
        <w:trPr>
          <w:gridAfter w:val="4"/>
          <w:wAfter w:w="1160" w:type="dxa"/>
          <w:trHeight w:val="936"/>
        </w:trPr>
        <w:tc>
          <w:tcPr>
            <w:tcW w:w="14702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04EF" w14:textId="3E4D5DA5" w:rsidR="00D74FAD" w:rsidRPr="009E20F6" w:rsidRDefault="009E20F6" w:rsidP="001135DA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color w:val="000000"/>
                <w:kern w:val="0"/>
                <w:sz w:val="44"/>
                <w:szCs w:val="44"/>
              </w:rPr>
            </w:pPr>
            <w:r w:rsidRPr="009E20F6"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44"/>
                <w:szCs w:val="44"/>
              </w:rPr>
              <w:t>上海商学院考场情况登记表</w:t>
            </w:r>
          </w:p>
        </w:tc>
      </w:tr>
      <w:tr w:rsidR="009E20F6" w:rsidRPr="009E20F6" w14:paraId="692E3859" w14:textId="77777777" w:rsidTr="009E20F6">
        <w:trPr>
          <w:gridAfter w:val="3"/>
          <w:wAfter w:w="938" w:type="dxa"/>
          <w:trHeight w:val="280"/>
        </w:trPr>
        <w:tc>
          <w:tcPr>
            <w:tcW w:w="14702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2A250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C7AE" w14:textId="7777777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9E20F6" w:rsidRPr="00337BB5" w14:paraId="680D212A" w14:textId="77777777" w:rsidTr="00337BB5">
        <w:trPr>
          <w:gridAfter w:val="3"/>
          <w:wAfter w:w="938" w:type="dxa"/>
          <w:trHeight w:val="280"/>
        </w:trPr>
        <w:tc>
          <w:tcPr>
            <w:tcW w:w="3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6C57" w14:textId="1D8023F4" w:rsidR="009E20F6" w:rsidRPr="009E20F6" w:rsidRDefault="00CF18C7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课程名称：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9C54" w14:textId="2D6A5519" w:rsidR="009E20F6" w:rsidRPr="009E20F6" w:rsidRDefault="009E20F6" w:rsidP="00CF18C7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上课老师：</w:t>
            </w:r>
            <w:r w:rsidR="00CF18C7" w:rsidRPr="009E20F6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0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FE4F" w14:textId="76EBF39B" w:rsidR="009E20F6" w:rsidRPr="009E20F6" w:rsidRDefault="009E20F6" w:rsidP="00CF18C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教学单位：</w:t>
            </w:r>
            <w:r w:rsidR="00CF18C7" w:rsidRPr="009E20F6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14:paraId="722DF496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4E0CE1B3" w14:textId="77777777" w:rsidTr="00732437">
        <w:trPr>
          <w:gridAfter w:val="3"/>
          <w:wAfter w:w="938" w:type="dxa"/>
          <w:trHeight w:val="280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4011" w14:textId="5CABB7EA" w:rsidR="009E20F6" w:rsidRPr="009E20F6" w:rsidRDefault="009E20F6" w:rsidP="00CF18C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开考时间：</w:t>
            </w:r>
            <w:r w:rsidR="00CF18C7" w:rsidRPr="009E20F6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BF33" w14:textId="37B0A333" w:rsidR="009E20F6" w:rsidRPr="009E20F6" w:rsidRDefault="009E20F6" w:rsidP="00CF18C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考试地点：</w:t>
            </w:r>
            <w:r w:rsidR="00CF18C7" w:rsidRPr="009E20F6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2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6CBA" w14:textId="0E71BAB1" w:rsidR="009E20F6" w:rsidRPr="009E20F6" w:rsidRDefault="009E20F6" w:rsidP="00CF18C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考试人数：</w:t>
            </w:r>
          </w:p>
        </w:tc>
        <w:tc>
          <w:tcPr>
            <w:tcW w:w="222" w:type="dxa"/>
            <w:vAlign w:val="center"/>
            <w:hideMark/>
          </w:tcPr>
          <w:p w14:paraId="7781EA77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9E20F6" w14:paraId="6D10148B" w14:textId="77777777" w:rsidTr="009E20F6">
        <w:trPr>
          <w:gridAfter w:val="3"/>
          <w:wAfter w:w="938" w:type="dxa"/>
          <w:trHeight w:val="280"/>
        </w:trPr>
        <w:tc>
          <w:tcPr>
            <w:tcW w:w="147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5D47" w14:textId="2C7DEDA4" w:rsidR="009E20F6" w:rsidRPr="009E20F6" w:rsidRDefault="009E20F6" w:rsidP="00CF18C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试卷编号：</w:t>
            </w:r>
            <w:bookmarkStart w:id="0" w:name="_GoBack"/>
            <w:bookmarkEnd w:id="0"/>
            <w:r w:rsidR="00CF18C7" w:rsidRPr="009E20F6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14:paraId="0376510D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9E20F6" w14:paraId="353D248A" w14:textId="77777777" w:rsidTr="008E389C">
        <w:trPr>
          <w:trHeight w:val="28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1AE0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B8F2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173E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A4FA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E39C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BAE1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1019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5810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3482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18C6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2A97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A158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4106998A" w14:textId="77777777" w:rsidR="009E20F6" w:rsidRPr="009E20F6" w:rsidRDefault="009E20F6" w:rsidP="009E20F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E20F6" w:rsidRPr="00337BB5" w14:paraId="0E939E12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A112" w14:textId="7777777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座位号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E856" w14:textId="7777777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F8F1" w14:textId="7777777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D40" w14:textId="7777777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0914" w14:textId="7777777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222" w:type="dxa"/>
            <w:vAlign w:val="center"/>
            <w:hideMark/>
          </w:tcPr>
          <w:p w14:paraId="0EE1FC2A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4D894868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3D59B" w14:textId="3A24153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67693" w14:textId="507F2E6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FA206" w14:textId="13D7951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771A2" w14:textId="4E7C5BB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F2932" w14:textId="41C0D6A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A2C38BC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3EFFCF94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B9BE5" w14:textId="62C1C0B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85910" w14:textId="5A0A934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8F7C" w14:textId="0260E3A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64543" w14:textId="154E92C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048A" w14:textId="1DF6AEF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966FCDF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54A169CC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B2F10" w14:textId="70D72DF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971E5" w14:textId="150B62B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34C6A" w14:textId="3038FB3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7397B" w14:textId="3E0A67B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4D54A" w14:textId="1BA2F05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7A734CD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F77C3D0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A255" w14:textId="46B6D5B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6DF2" w14:textId="7E0FFF0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AB94D" w14:textId="4E49BE2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39763" w14:textId="0A0A757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397B1" w14:textId="54EB967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0CBF3C44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52ACD09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FC480" w14:textId="2E5CCF0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23659" w14:textId="784C9E2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BB1A0" w14:textId="4EE9BEE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A10EE" w14:textId="6F313C7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5113" w14:textId="6CF94BE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4CB4535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719DB19C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89062" w14:textId="7FEC9930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7EFB2" w14:textId="682F76C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34F4F" w14:textId="0755231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68D1F" w14:textId="39803A9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0CF2E" w14:textId="32E16E2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508E748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5B486E99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A2A2" w14:textId="63D4458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30F86" w14:textId="2AAA56E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74605" w14:textId="372F3FA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60C73" w14:textId="32BDD20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816D" w14:textId="0D4B9F9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55A10EF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76F63C00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7D241" w14:textId="3631815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9C5F5" w14:textId="11AD08A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C0047" w14:textId="5FBDDBF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36715" w14:textId="617BA6E0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53EB" w14:textId="293734E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458E1631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54566927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8C2E9" w14:textId="4F06164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A48AC" w14:textId="67C0158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2DB22" w14:textId="0DA400D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695E" w14:textId="243B2FC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FEF98" w14:textId="45F49CB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BC7A01E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B0DE7E8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D73C" w14:textId="0EFCCA6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9D903" w14:textId="2FBA0920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7151E" w14:textId="6E222A3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1EF40" w14:textId="3791C43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2B70" w14:textId="542BFCE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FB34292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5CE30183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67556" w14:textId="3C9D88E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05E13" w14:textId="08C9B125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5E63A" w14:textId="3792761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E2B6C" w14:textId="12ED604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7487" w14:textId="36930D0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8D70B8E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7110ACF7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DF880" w14:textId="71FD86D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30E49" w14:textId="6D55071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7BA72" w14:textId="7E285BC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87C88" w14:textId="029A8D3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E546F" w14:textId="4266B15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AC9F6DF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773942E3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86569" w14:textId="3172FB3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335A" w14:textId="3530EFF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9E51A" w14:textId="7F77E24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F561" w14:textId="262BF58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06965" w14:textId="78ADFF2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C983BC1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A784F8D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7EE55" w14:textId="79071F6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F1410" w14:textId="1C9AC86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173EB" w14:textId="761EF49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8CA80" w14:textId="231BA1E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D58F5" w14:textId="4621EC2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D9A7B47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4C2F5B04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09855" w14:textId="02E3E2A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0D2FE" w14:textId="00D83E8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B1324" w14:textId="2012807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A471C" w14:textId="214CF2F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6E0C1" w14:textId="1E6E945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2290EF4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85DEF06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38105" w14:textId="7664188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6B1E" w14:textId="4F33197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F309F" w14:textId="4800511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90B9E" w14:textId="7B7B65E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8DA7" w14:textId="133D186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43A3708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255D874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766BC" w14:textId="38DF358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D24EC" w14:textId="54D2DFC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E376B" w14:textId="4F88F95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0DADE" w14:textId="790F003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925B4" w14:textId="29DE28F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04C846EE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8A6F481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D9244" w14:textId="2DF38F9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0F00D" w14:textId="3B93BE2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0927" w14:textId="55B5D40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F342" w14:textId="66152EE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1FDE" w14:textId="4AD68E1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689148E9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F756E8E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B4E2" w14:textId="7A5F76A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E0888" w14:textId="2DF3BB2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A3FB8" w14:textId="3C1287E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487E" w14:textId="73D7E25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8CAAA" w14:textId="24167DB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0A39AC6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5D80B606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F0225" w14:textId="20B9A5B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22700" w14:textId="7510CDF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EF181" w14:textId="4DDEBD4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3DF25" w14:textId="3B58847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5CE4" w14:textId="0DE2DD5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1FC777C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749D0175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3E630" w14:textId="05149B5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28965" w14:textId="468C07D0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DA5E1" w14:textId="71DD016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9FCC" w14:textId="0D182200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4713" w14:textId="5352C52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617F884E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0656403A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DFA3" w14:textId="3C528EA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94D0D" w14:textId="3ACF433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DC796" w14:textId="25975CC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E937E" w14:textId="02983E3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D25FC" w14:textId="29621B8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63170CE3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49D764BB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AA9CB" w14:textId="7E7CD1F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0977B" w14:textId="13249BE1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00F25" w14:textId="69F2654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1C087" w14:textId="4637E8FF" w:rsidR="009E20F6" w:rsidRPr="009E20F6" w:rsidRDefault="009E20F6" w:rsidP="00337BB5">
            <w:pPr>
              <w:widowControl/>
              <w:tabs>
                <w:tab w:val="left" w:pos="1220"/>
                <w:tab w:val="center" w:pos="2295"/>
              </w:tabs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CD3" w14:textId="33C6998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478B6611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3AEC216C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02981" w14:textId="40E5907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53652" w14:textId="64EF06D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1B650" w14:textId="4A777C7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C02B0" w14:textId="158FD8A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FFBCC" w14:textId="64FDA710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1AB7D20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040E4BEB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AFC30" w14:textId="43D69715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969A4" w14:textId="5CF1D07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6BF3A" w14:textId="5F33AFF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2D747" w14:textId="41E3E77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9BC5F" w14:textId="71FEFFC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23C72D6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4CACDE54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3377C" w14:textId="2C10E11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463F7" w14:textId="4427205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BE55A" w14:textId="2727FD2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A99BE" w14:textId="1A6EC92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E52B" w14:textId="5EA775D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63BC5F9C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BE90279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A239F" w14:textId="734E180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53BD7" w14:textId="62C67A4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57FF8" w14:textId="5FB5F6B5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B3744" w14:textId="1E989C6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144E" w14:textId="5961BA2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13BBDB0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44E2BBB7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0A769" w14:textId="0991AE6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33D9C" w14:textId="0D657DA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F7B09" w14:textId="01C8BF74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001BA" w14:textId="15FC0E9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2745" w14:textId="152FA20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61924EB7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7B8A51E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83146" w14:textId="498C584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72371" w14:textId="10FCB3D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79E29" w14:textId="12097C9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B6B54" w14:textId="34DCB49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4697" w14:textId="5F68501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4CDD6DC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6D64A87C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338A8" w14:textId="31E4ED12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146D2" w14:textId="03C183A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AC32" w14:textId="5838527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8E610" w14:textId="2822C04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BCDE" w14:textId="3FD5893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0C106E50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612DFCBA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08A71" w14:textId="48F727C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BF262" w14:textId="1BDEAF4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E7192" w14:textId="3FFE5A65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7AAF5" w14:textId="36679CF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4655" w14:textId="7DFE4E1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FC4EFBE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6B4AA4C0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547F5" w14:textId="2F1E05FA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65A6B" w14:textId="10A1ED6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A199" w14:textId="34F40649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F458C" w14:textId="4CBE2090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BD2F7" w14:textId="2007726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C693607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76D6195C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F3D7B" w14:textId="15E849D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66888" w14:textId="714241E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502DF" w14:textId="55AD37CB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BFA35" w14:textId="2DD8151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A8AE2" w14:textId="58BD629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29EF2D2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A8D0504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7CBAC" w14:textId="72449C2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D32AA" w14:textId="247687C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D91E7" w14:textId="4DED522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3255B" w14:textId="0B6572A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F71D" w14:textId="747C0E06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4F0F252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702C4C74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61A09" w14:textId="627DB85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18BDC" w14:textId="63E4FAF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F406D" w14:textId="2E67EC6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76B5" w14:textId="4D28B9A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1C0D1" w14:textId="5632EDD8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4FEDB34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1A43401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DF400" w14:textId="1E607CE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6998F" w14:textId="4097E60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E0301" w14:textId="5F50FA1C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6012C" w14:textId="0C16BCAD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7DD96" w14:textId="7ADB666F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7AC8CD9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472560B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04DF7" w14:textId="1CC988A5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C3FD" w14:textId="45BDC8B4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AA7C9" w14:textId="3FF56F5B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3B2EC" w14:textId="76A5568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C699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40C6C4A2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3C98C6FC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5550A" w14:textId="60BD3DEA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C4363" w14:textId="725FD00C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2163C" w14:textId="6341E7A0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C03F1" w14:textId="7A8BE0F4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0100A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1DA42128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3A25A9F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56685" w14:textId="14CB5AC0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AEAD5" w14:textId="4C813B43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FEA83" w14:textId="48CF1C65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46442" w14:textId="56FD270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6E217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77FC42FA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2DD2841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002EB" w14:textId="52FFB185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CE72A" w14:textId="1B276FFB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CD80E" w14:textId="3CFB98F3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9417D" w14:textId="58653052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4ACA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45DBF89B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0AE49921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54252" w14:textId="29BD8DF0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20C7" w14:textId="5F786B69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C35BB" w14:textId="55595756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60CB2" w14:textId="364A2424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C044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08499BA4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06F84FE0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C407C" w14:textId="4ACA5A4F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2CC7B" w14:textId="303DB80B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B7933" w14:textId="208F3054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596A9" w14:textId="67FAEE2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1920E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559D19EC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5EB903AF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848B" w14:textId="6958E195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1A316" w14:textId="3AF87979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A4DA0" w14:textId="5F4A284A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A34D" w14:textId="4FF75A25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5B94E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6BF2DA99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09051976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9C19" w14:textId="48C8315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16F8D" w14:textId="4BA9B66C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179D1" w14:textId="68CE413D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4209" w14:textId="11D30E0A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11774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5FBDA238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ECC9DD3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1BEAF" w14:textId="53681BC3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D0290" w14:textId="7D1CC2BF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810A0" w14:textId="49AFECD0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9A72" w14:textId="4319A3DB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BFCD3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400F1CB2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4410F35C" w14:textId="77777777" w:rsidTr="00CF18C7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BD5AA" w14:textId="013559A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0C9A7" w14:textId="564DC96E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4DEEA" w14:textId="36181E43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8948" w14:textId="5BFDE3C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5391" w14:textId="4DF5B0E7" w:rsidR="009E20F6" w:rsidRPr="009E20F6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5ADB54C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57B560DB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8FDBB" w14:textId="2AD9F8B0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Calibri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AC94B" w14:textId="4CA6821A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944B3" w14:textId="7694FC78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D43A4" w14:textId="76BE1E15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E8C2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77962FD1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11E77989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A78BC" w14:textId="402E7758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Calibri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6978A" w14:textId="3FF8A06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081C4" w14:textId="6047DD10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F26FB" w14:textId="0726383B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71884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69D455AB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337BB5" w14:paraId="217364B0" w14:textId="77777777" w:rsidTr="00337BB5">
        <w:trPr>
          <w:gridAfter w:val="3"/>
          <w:wAfter w:w="938" w:type="dxa"/>
          <w:trHeight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B68F" w14:textId="09EFF4F5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Calibri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A3B9B" w14:textId="1EC1C003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D70DE" w14:textId="4BEEAF23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BA09" w14:textId="51A54256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A664" w14:textId="77777777" w:rsidR="009E20F6" w:rsidRPr="00337BB5" w:rsidRDefault="009E20F6" w:rsidP="009E20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71DC09DD" w14:textId="77777777" w:rsidR="009E20F6" w:rsidRPr="00337BB5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9E20F6" w14:paraId="22B18E8C" w14:textId="77777777" w:rsidTr="008E389C">
        <w:trPr>
          <w:trHeight w:val="28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4E697" w14:textId="77777777" w:rsidR="009E20F6" w:rsidRPr="009E20F6" w:rsidRDefault="009E20F6" w:rsidP="006302E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F045A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6ADD7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7CCFA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F4B51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93A9E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A9138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1F8AB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DA48B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E3BF8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F59E9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8F7B1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4243160B" w14:textId="77777777" w:rsidR="009E20F6" w:rsidRPr="009E20F6" w:rsidRDefault="009E20F6" w:rsidP="009E20F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E20F6" w:rsidRPr="009E20F6" w14:paraId="4CCFBDFF" w14:textId="77777777" w:rsidTr="009E20F6">
        <w:trPr>
          <w:gridAfter w:val="3"/>
          <w:wAfter w:w="938" w:type="dxa"/>
          <w:trHeight w:val="280"/>
        </w:trPr>
        <w:tc>
          <w:tcPr>
            <w:tcW w:w="1470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64F94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考场情况说明：</w:t>
            </w:r>
          </w:p>
        </w:tc>
        <w:tc>
          <w:tcPr>
            <w:tcW w:w="222" w:type="dxa"/>
            <w:vAlign w:val="center"/>
            <w:hideMark/>
          </w:tcPr>
          <w:p w14:paraId="3D179584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9E20F6" w14:paraId="64A79496" w14:textId="77777777" w:rsidTr="009E20F6">
        <w:trPr>
          <w:gridAfter w:val="3"/>
          <w:wAfter w:w="938" w:type="dxa"/>
          <w:trHeight w:val="280"/>
        </w:trPr>
        <w:tc>
          <w:tcPr>
            <w:tcW w:w="1470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BFB2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E442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20F6" w:rsidRPr="009E20F6" w14:paraId="2CA8F430" w14:textId="77777777" w:rsidTr="009E20F6">
        <w:trPr>
          <w:gridAfter w:val="3"/>
          <w:wAfter w:w="938" w:type="dxa"/>
          <w:trHeight w:val="280"/>
        </w:trPr>
        <w:tc>
          <w:tcPr>
            <w:tcW w:w="1470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2BD1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A4ED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8E389C" w:rsidRPr="009E20F6" w14:paraId="2B042D52" w14:textId="77777777" w:rsidTr="008E389C">
        <w:trPr>
          <w:gridAfter w:val="3"/>
          <w:wAfter w:w="938" w:type="dxa"/>
          <w:trHeight w:val="280"/>
        </w:trPr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C69F" w14:textId="77777777" w:rsidR="004F633A" w:rsidRDefault="004F633A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B7BB2EB" w14:textId="1A40E72F" w:rsidR="004F633A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监考1：</w:t>
            </w:r>
          </w:p>
          <w:p w14:paraId="68AC91FA" w14:textId="34A40BEE" w:rsidR="004F633A" w:rsidRPr="009E20F6" w:rsidRDefault="004F633A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1B08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监考2：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DB5F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监考3：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A0B5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监考4：</w:t>
            </w:r>
          </w:p>
        </w:tc>
        <w:tc>
          <w:tcPr>
            <w:tcW w:w="222" w:type="dxa"/>
            <w:vAlign w:val="center"/>
            <w:hideMark/>
          </w:tcPr>
          <w:p w14:paraId="248C0763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9E20F6" w:rsidRPr="009E20F6" w14:paraId="6F399017" w14:textId="77777777" w:rsidTr="008E389C">
        <w:trPr>
          <w:trHeight w:val="28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59C9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5A4D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ED20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C475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A28F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0A8F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FC25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FC5F" w14:textId="77777777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6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D5F6F" w14:textId="77777777" w:rsidR="008E389C" w:rsidRDefault="008E389C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AE795AF" w14:textId="018A8B44" w:rsidR="009E20F6" w:rsidRPr="009E20F6" w:rsidRDefault="009E20F6" w:rsidP="009E20F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E20F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日期：     年     月     日</w:t>
            </w:r>
          </w:p>
        </w:tc>
        <w:tc>
          <w:tcPr>
            <w:tcW w:w="222" w:type="dxa"/>
            <w:vAlign w:val="center"/>
            <w:hideMark/>
          </w:tcPr>
          <w:p w14:paraId="21665E3A" w14:textId="77777777" w:rsidR="009E20F6" w:rsidRPr="009E20F6" w:rsidRDefault="009E20F6" w:rsidP="009E20F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B250770" w14:textId="77777777" w:rsidR="003036D0" w:rsidRDefault="003036D0"/>
    <w:sectPr w:rsidR="003036D0" w:rsidSect="000B025E">
      <w:footerReference w:type="even" r:id="rId9"/>
      <w:footerReference w:type="default" r:id="rId10"/>
      <w:footerReference w:type="first" r:id="rId11"/>
      <w:pgSz w:w="16838" w:h="11906" w:orient="landscape"/>
      <w:pgMar w:top="284" w:right="1440" w:bottom="567" w:left="1440" w:header="283" w:footer="283" w:gutter="0"/>
      <w:pgNumType w:fmt="numberInDash" w:chapStyle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5FE5E" w14:textId="77777777" w:rsidR="00D2797B" w:rsidRDefault="00D2797B" w:rsidP="005C7AD3">
      <w:r>
        <w:separator/>
      </w:r>
    </w:p>
  </w:endnote>
  <w:endnote w:type="continuationSeparator" w:id="0">
    <w:p w14:paraId="792B103D" w14:textId="77777777" w:rsidR="00D2797B" w:rsidRDefault="00D2797B" w:rsidP="005C7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90EDF" w14:textId="2BD3EDD2" w:rsidR="005159B2" w:rsidRPr="00337BB5" w:rsidRDefault="000B025E" w:rsidP="000B025E">
    <w:pPr>
      <w:pStyle w:val="a5"/>
      <w:jc w:val="center"/>
      <w:rPr>
        <w:rFonts w:ascii="华文中宋" w:eastAsia="华文中宋" w:hAnsi="华文中宋"/>
        <w:b/>
        <w:bCs/>
        <w:sz w:val="21"/>
        <w:szCs w:val="21"/>
      </w:rPr>
    </w:pPr>
    <w:r w:rsidRPr="00337BB5">
      <w:rPr>
        <w:rFonts w:ascii="华文中宋" w:eastAsia="华文中宋" w:hAnsi="华文中宋" w:hint="eastAsia"/>
        <w:b/>
        <w:bCs/>
        <w:sz w:val="21"/>
        <w:szCs w:val="21"/>
      </w:rPr>
      <w:t>第2页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6A960" w14:textId="1E32DD82" w:rsidR="002F24DE" w:rsidRPr="009366EA" w:rsidRDefault="002F24DE">
    <w:pPr>
      <w:pStyle w:val="a5"/>
      <w:jc w:val="center"/>
      <w:rPr>
        <w:rFonts w:ascii="华文中宋" w:eastAsia="华文中宋" w:hAnsi="华文中宋"/>
        <w:sz w:val="21"/>
        <w:szCs w:val="21"/>
      </w:rPr>
    </w:pPr>
    <w:r w:rsidRPr="009366EA">
      <w:rPr>
        <w:rFonts w:ascii="华文中宋" w:eastAsia="华文中宋" w:hAnsi="华文中宋"/>
        <w:sz w:val="21"/>
        <w:szCs w:val="21"/>
        <w:lang w:val="zh-CN"/>
      </w:rPr>
      <w:t xml:space="preserve"> </w:t>
    </w:r>
    <w:r w:rsidR="005159B2" w:rsidRPr="009366EA">
      <w:rPr>
        <w:rFonts w:ascii="华文中宋" w:eastAsia="华文中宋" w:hAnsi="华文中宋" w:hint="eastAsia"/>
        <w:sz w:val="21"/>
        <w:szCs w:val="21"/>
      </w:rPr>
      <w:t>第</w:t>
    </w:r>
    <w:r w:rsidR="009366EA">
      <w:rPr>
        <w:rFonts w:ascii="华文中宋" w:eastAsia="华文中宋" w:hAnsi="华文中宋"/>
        <w:sz w:val="21"/>
        <w:szCs w:val="21"/>
      </w:rPr>
      <w:t>1</w:t>
    </w:r>
    <w:r w:rsidR="005159B2" w:rsidRPr="009366EA">
      <w:rPr>
        <w:rFonts w:ascii="华文中宋" w:eastAsia="华文中宋" w:hAnsi="华文中宋" w:hint="eastAsia"/>
        <w:sz w:val="21"/>
        <w:szCs w:val="21"/>
      </w:rPr>
      <w:t>页</w:t>
    </w:r>
  </w:p>
  <w:p w14:paraId="60175605" w14:textId="77777777" w:rsidR="005C7AD3" w:rsidRDefault="005C7AD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317E" w14:textId="7FAD0631" w:rsidR="005159B2" w:rsidRPr="00337BB5" w:rsidRDefault="000B025E" w:rsidP="000B025E">
    <w:pPr>
      <w:pStyle w:val="a5"/>
      <w:jc w:val="center"/>
      <w:rPr>
        <w:rFonts w:ascii="华文中宋" w:eastAsia="华文中宋" w:hAnsi="华文中宋"/>
        <w:b/>
        <w:bCs/>
        <w:sz w:val="21"/>
        <w:szCs w:val="21"/>
      </w:rPr>
    </w:pPr>
    <w:r w:rsidRPr="00337BB5">
      <w:rPr>
        <w:rFonts w:ascii="华文中宋" w:eastAsia="华文中宋" w:hAnsi="华文中宋" w:hint="eastAsia"/>
        <w:b/>
        <w:bCs/>
        <w:sz w:val="21"/>
        <w:szCs w:val="21"/>
      </w:rPr>
      <w:t>第1页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97177" w14:textId="77777777" w:rsidR="00D2797B" w:rsidRDefault="00D2797B" w:rsidP="005C7AD3">
      <w:r>
        <w:separator/>
      </w:r>
    </w:p>
  </w:footnote>
  <w:footnote w:type="continuationSeparator" w:id="0">
    <w:p w14:paraId="552574F0" w14:textId="77777777" w:rsidR="00D2797B" w:rsidRDefault="00D2797B" w:rsidP="005C7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0F6"/>
    <w:rsid w:val="000B025E"/>
    <w:rsid w:val="001135DA"/>
    <w:rsid w:val="002F24DE"/>
    <w:rsid w:val="003036D0"/>
    <w:rsid w:val="003253F8"/>
    <w:rsid w:val="00337BB5"/>
    <w:rsid w:val="004F633A"/>
    <w:rsid w:val="005159B2"/>
    <w:rsid w:val="005C7AD3"/>
    <w:rsid w:val="006302E9"/>
    <w:rsid w:val="006B18B6"/>
    <w:rsid w:val="006C70E2"/>
    <w:rsid w:val="008214EC"/>
    <w:rsid w:val="008E389C"/>
    <w:rsid w:val="009366EA"/>
    <w:rsid w:val="009E20F6"/>
    <w:rsid w:val="00C17AFA"/>
    <w:rsid w:val="00CF18C7"/>
    <w:rsid w:val="00D2797B"/>
    <w:rsid w:val="00D74FAD"/>
    <w:rsid w:val="00E611AC"/>
    <w:rsid w:val="00F7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A42B2E"/>
  <w15:chartTrackingRefBased/>
  <w15:docId w15:val="{48D3985E-69D5-4C54-8AC7-DEDB75D7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7A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7A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7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7A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7DDE25B68B9438C9C23FA2D5C3544" ma:contentTypeVersion="0" ma:contentTypeDescription="Create a new document." ma:contentTypeScope="" ma:versionID="314c65cd3aff8485edfd1fc253c1a9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1001c5f751ad88772dc3c452822e3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E11998-6571-4160-8BC7-CAD7EA41A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EB9B9F-792E-4456-8523-D1B713AFD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D37B7-5BB0-4203-9D64-79C7213E2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Administrator</cp:lastModifiedBy>
  <cp:revision>4</cp:revision>
  <dcterms:created xsi:type="dcterms:W3CDTF">2023-11-18T06:01:00Z</dcterms:created>
  <dcterms:modified xsi:type="dcterms:W3CDTF">2023-11-27T06:12:00Z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0x0101004487DDE25B68B9438C9C23FA2D5C3544</vt:lpwstr>
  </property>
</Properties>
</file>